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5"/>
        <w:gridCol w:w="4928"/>
      </w:tblGrid>
      <w:tr w:rsidR="002118BA" w:rsidRPr="00B415C2" w:rsidTr="00A34E43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18BA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 та ініціали директора)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 батькові (за наявності) заявника чи одного з батьків дитини)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2118BA" w:rsidRPr="005414FB" w:rsidRDefault="002118BA" w:rsidP="002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118BA" w:rsidRPr="005414FB" w:rsidRDefault="002118BA" w:rsidP="002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118BA" w:rsidRDefault="002118BA" w:rsidP="0021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2118BA" w:rsidRPr="00B415C2" w:rsidRDefault="002118BA" w:rsidP="0021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закладу освіти</w:t>
      </w:r>
    </w:p>
    <w:p w:rsidR="002118BA" w:rsidRPr="00B415C2" w:rsidRDefault="002118BA" w:rsidP="002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2118BA" w:rsidRPr="00B415C2" w:rsidTr="00A34E43">
        <w:tc>
          <w:tcPr>
            <w:tcW w:w="9853" w:type="dxa"/>
          </w:tcPr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2118BA" w:rsidRPr="00B415C2" w:rsidTr="00A34E43">
        <w:tc>
          <w:tcPr>
            <w:tcW w:w="9853" w:type="dxa"/>
          </w:tcPr>
          <w:p w:rsidR="002118BA" w:rsidRPr="0040221C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</w:t>
            </w: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(прізвище, ім’я, по батькові (за наявності), дата народження)</w:t>
            </w:r>
          </w:p>
        </w:tc>
      </w:tr>
      <w:tr w:rsidR="002118BA" w:rsidRPr="00B415C2" w:rsidTr="00A34E43">
        <w:tc>
          <w:tcPr>
            <w:tcW w:w="9853" w:type="dxa"/>
          </w:tcPr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живає (чи перебуває) за адресою: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_____________ форму здобуття освіти.</w:t>
            </w:r>
          </w:p>
          <w:p w:rsidR="002118BA" w:rsidRPr="00D5579A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2118BA" w:rsidRPr="0040221C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2118BA" w:rsidRPr="00B415C2" w:rsidTr="00A34E43">
        <w:tc>
          <w:tcPr>
            <w:tcW w:w="9853" w:type="dxa"/>
          </w:tcPr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2118BA" w:rsidRPr="0040221C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(прізвище, ім’я, по батькові (за наявності) брата/сестри)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роботу одного з батьків дитини в закладі освіти __________________ ____________________________________________________________________;</w:t>
            </w:r>
          </w:p>
          <w:p w:rsidR="002118BA" w:rsidRPr="0040221C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(прізвище, ім’я, по батькові (за наявності), посада працівника закладу освіти)</w:t>
            </w:r>
          </w:p>
          <w:p w:rsidR="002118BA" w:rsidRPr="00B415C2" w:rsidRDefault="002118BA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навчання дитини у дошкільному підрозділі закладу освіти: так/ні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</w:tbl>
    <w:p w:rsidR="002118BA" w:rsidRDefault="002118BA" w:rsidP="00211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2118BA" w:rsidRDefault="002118BA" w:rsidP="002118BA">
      <w:pPr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2118BA" w:rsidRPr="00FE0F2A" w:rsidTr="00A34E43">
        <w:trPr>
          <w:trHeight w:val="216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118BA" w:rsidRPr="00D21870" w:rsidRDefault="002118BA" w:rsidP="00A34E43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потребу у додатковій постійній чи тимчасовій підтримці в освітньому процесі: так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E0F2A">
              <w:rPr>
                <w:rFonts w:ascii="Times New Roman" w:hAnsi="Times New Roman"/>
                <w:sz w:val="28"/>
                <w:szCs w:val="28"/>
              </w:rPr>
              <w:t xml:space="preserve">/ні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(потрібне підкреслити)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18BA" w:rsidRPr="00FE0F2A" w:rsidRDefault="002118BA" w:rsidP="00A34E43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інші обставини, що є важливими для належної організації освітнього процесу ____________________________________________________________</w:t>
            </w:r>
          </w:p>
          <w:p w:rsidR="002118BA" w:rsidRPr="00FE0F2A" w:rsidRDefault="002118BA" w:rsidP="00A34E43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2118BA" w:rsidRDefault="002118BA" w:rsidP="00A34E43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Додатки:</w:t>
            </w:r>
          </w:p>
          <w:p w:rsidR="002118BA" w:rsidRPr="00FE0F2A" w:rsidRDefault="002118BA" w:rsidP="00A34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118BA" w:rsidRPr="00FE0F2A" w:rsidRDefault="002118BA" w:rsidP="00A3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переліком</w:t>
            </w:r>
            <w:r w:rsidRPr="00FE0F2A">
              <w:rPr>
                <w:rFonts w:ascii="Times New Roman" w:hAnsi="Times New Roman"/>
                <w:sz w:val="20"/>
                <w:szCs w:val="20"/>
              </w:rPr>
              <w:t xml:space="preserve"> згідно з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</w:tc>
      </w:tr>
      <w:tr w:rsidR="002118BA" w:rsidRPr="00FE0F2A" w:rsidTr="00A34E43">
        <w:trPr>
          <w:trHeight w:val="8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118BA" w:rsidRPr="00FE0F2A" w:rsidRDefault="002118BA" w:rsidP="00A3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18BA" w:rsidRPr="00FE0F2A" w:rsidRDefault="002118BA" w:rsidP="00A34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_________                                                                            ________________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E0F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0221C">
              <w:rPr>
                <w:rFonts w:ascii="Times New Roman" w:hAnsi="Times New Roman"/>
                <w:iCs/>
                <w:sz w:val="18"/>
                <w:szCs w:val="18"/>
              </w:rPr>
              <w:t>дата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>)</w:t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</w:tr>
    </w:tbl>
    <w:p w:rsidR="002118BA" w:rsidRDefault="002118BA" w:rsidP="002118BA">
      <w:pPr>
        <w:spacing w:after="0" w:line="240" w:lineRule="auto"/>
      </w:pPr>
    </w:p>
    <w:p w:rsidR="002118BA" w:rsidRDefault="002118BA" w:rsidP="002118BA">
      <w:pPr>
        <w:spacing w:after="0" w:line="240" w:lineRule="auto"/>
      </w:pPr>
    </w:p>
    <w:p w:rsidR="002118BA" w:rsidRDefault="002118BA" w:rsidP="002118BA">
      <w:pPr>
        <w:spacing w:after="0" w:line="240" w:lineRule="auto"/>
      </w:pPr>
    </w:p>
    <w:p w:rsidR="002118BA" w:rsidRDefault="002118BA" w:rsidP="002118BA">
      <w:pPr>
        <w:spacing w:after="0" w:line="240" w:lineRule="auto"/>
      </w:pPr>
      <w:r>
        <w:t>______________________________________</w:t>
      </w:r>
    </w:p>
    <w:p w:rsidR="002118BA" w:rsidRPr="0040221C" w:rsidRDefault="002118BA" w:rsidP="002118BA">
      <w:pPr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  <w:r>
        <w:t>*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  <w:p w:rsidR="002118BA" w:rsidRDefault="002118BA"/>
    <w:p w:rsidR="002118BA" w:rsidRDefault="002118BA"/>
    <w:sectPr w:rsidR="002118BA" w:rsidSect="00FE4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8BA"/>
    <w:rsid w:val="00071D63"/>
    <w:rsid w:val="00095817"/>
    <w:rsid w:val="001406D7"/>
    <w:rsid w:val="00172225"/>
    <w:rsid w:val="001E57A9"/>
    <w:rsid w:val="002118BA"/>
    <w:rsid w:val="003E7F15"/>
    <w:rsid w:val="00556FFF"/>
    <w:rsid w:val="006C68B4"/>
    <w:rsid w:val="007F2382"/>
    <w:rsid w:val="00932BA6"/>
    <w:rsid w:val="00A625E3"/>
    <w:rsid w:val="00A975EE"/>
    <w:rsid w:val="00B00B2A"/>
    <w:rsid w:val="00D02210"/>
    <w:rsid w:val="00FA75DB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1856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Kinash</dc:creator>
  <cp:lastModifiedBy>Leonid Kinash</cp:lastModifiedBy>
  <cp:revision>1</cp:revision>
  <dcterms:created xsi:type="dcterms:W3CDTF">2020-05-08T19:27:00Z</dcterms:created>
  <dcterms:modified xsi:type="dcterms:W3CDTF">2020-05-08T19:29:00Z</dcterms:modified>
</cp:coreProperties>
</file>